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591A40" w:rsidRPr="00591A40" w:rsidRDefault="00591A40" w:rsidP="00591A40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591A40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591A40" w:rsidRPr="00591A40" w:rsidRDefault="00506AB5" w:rsidP="00E20EAC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724C34">
        <w:rPr>
          <w:rFonts w:ascii="Arial Unicode MS" w:eastAsia="Arial Unicode MS" w:hAnsi="Arial Unicode MS" w:cs="Arial Unicode MS"/>
          <w:color w:val="595959"/>
          <w:sz w:val="28"/>
          <w:szCs w:val="28"/>
        </w:rPr>
        <w:t>Tues</w:t>
      </w:r>
      <w:r w:rsidR="008C4714" w:rsidRPr="00724C34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 xml:space="preserve">day, September </w:t>
      </w:r>
      <w:r w:rsidRPr="00724C34">
        <w:rPr>
          <w:rFonts w:ascii="Arial Unicode MS" w:eastAsia="Arial Unicode MS" w:hAnsi="Arial Unicode MS" w:cs="Arial Unicode MS"/>
          <w:color w:val="595959"/>
          <w:sz w:val="28"/>
          <w:szCs w:val="28"/>
        </w:rPr>
        <w:t>24</w:t>
      </w:r>
      <w:r w:rsidR="008C4714" w:rsidRPr="00724C34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>, 201</w:t>
      </w:r>
      <w:r w:rsidR="008C4714" w:rsidRPr="00724C34">
        <w:rPr>
          <w:rFonts w:ascii="Arial Unicode MS" w:eastAsia="Arial Unicode MS" w:hAnsi="Arial Unicode MS" w:cs="Arial Unicode MS"/>
          <w:color w:val="595959"/>
          <w:sz w:val="28"/>
          <w:szCs w:val="28"/>
        </w:rPr>
        <w:t>3</w:t>
      </w:r>
    </w:p>
    <w:p w:rsidR="00591A40" w:rsidRDefault="00591A40" w:rsidP="008C4714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br/>
      </w:r>
      <w:r w:rsidR="008C4714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91A40" w:rsidRP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91A40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AB7D01" w:rsidRDefault="00AB7D01" w:rsidP="00591A40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353C23" w:rsidRDefault="00B23086" w:rsidP="00591A4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B23086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PLEDGE</w:t>
      </w:r>
    </w:p>
    <w:p w:rsidR="00724C34" w:rsidRPr="00724C34" w:rsidRDefault="00724C34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724C34" w:rsidRDefault="00724C34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724C34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Segment II:</w:t>
      </w:r>
      <w:r w:rsidRPr="00724C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Segment II Driver Education will be held tonight, tomorrow and Thursday at 3:15 in Room 255. 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Attendance is mandatory at all three classes.</w:t>
      </w:r>
    </w:p>
    <w:p w:rsidR="00AB5327" w:rsidRDefault="00AB5327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B5327" w:rsidRDefault="00AB5327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AB532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The Japanese student exchange program is in need of four host families. They are looking for families with daughters in high school that are willing to house a Japanese girl in their home from September 29th to October 5th. If your family would be interested, please see Mrs. </w:t>
      </w:r>
      <w:proofErr w:type="spellStart"/>
      <w:r w:rsidRPr="00AB5327">
        <w:rPr>
          <w:rFonts w:ascii="Times New Roman" w:eastAsia="Arial Unicode MS" w:hAnsi="Times New Roman" w:cs="Times New Roman"/>
          <w:color w:val="000000"/>
          <w:sz w:val="24"/>
          <w:szCs w:val="24"/>
        </w:rPr>
        <w:t>Talentino</w:t>
      </w:r>
      <w:proofErr w:type="spellEnd"/>
      <w:r w:rsidRPr="00AB5327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in the Counseling Office.</w:t>
      </w:r>
    </w:p>
    <w:p w:rsidR="009669F4" w:rsidRDefault="009669F4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9669F4" w:rsidRDefault="00AB5327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Netbooks</w:t>
      </w:r>
      <w:r w:rsidRPr="00AB5327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If you are a new student at SAHS and have not received a netbook, please stop by the main office and complete the necessary paperwork.</w:t>
      </w:r>
    </w:p>
    <w:p w:rsidR="000C5A2F" w:rsidRDefault="000C5A2F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0C5A2F" w:rsidRDefault="000C5A2F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0C5A2F">
        <w:rPr>
          <w:rFonts w:ascii="Times New Roman" w:eastAsia="Arial Unicode MS" w:hAnsi="Times New Roman" w:cs="Times New Roman"/>
          <w:color w:val="000000"/>
          <w:sz w:val="24"/>
          <w:szCs w:val="24"/>
        </w:rPr>
        <w:t>The Freshmen Executive Committee will meet Wednesday from 3:05 to 4:00 on the 2nd floor of the library.</w:t>
      </w:r>
    </w:p>
    <w:p w:rsidR="00353C23" w:rsidRDefault="00353C23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53C23" w:rsidRDefault="00353C23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Junior Class Meeting: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There will be a Junior Class meeting after school today in Room 250.</w:t>
      </w:r>
    </w:p>
    <w:p w:rsidR="00353C23" w:rsidRDefault="00353C23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353C23" w:rsidRPr="00353C23" w:rsidRDefault="00353C23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Attention National Honor Society Students: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If you would like to volunteer at the CC Hall dinner on October 19</w:t>
      </w:r>
      <w:r w:rsidRPr="00353C23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, let Mrs. Hammock know by the end of today.</w:t>
      </w:r>
    </w:p>
    <w:p w:rsidR="00FC48F6" w:rsidRDefault="00FC48F6" w:rsidP="00591A4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FC48F6" w:rsidRPr="00FC48F6" w:rsidRDefault="00FC48F6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FC48F6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Attention student council members</w:t>
      </w:r>
      <w:r w:rsidRPr="00FC48F6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 This week's meeting will be held on WEDNESDAY, September 25th at 3:00 in Mrs. Dale's room 230.  Please attend to help plan for this year's events and be part of the fun!  </w:t>
      </w:r>
    </w:p>
    <w:p w:rsidR="007B635D" w:rsidRDefault="007B635D" w:rsidP="00591A4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7B635D" w:rsidRPr="007B635D" w:rsidRDefault="007B635D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Tribal Youth Council: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Tribal Youth Council is hosting its first meeting of the year on Thursday, September 26</w:t>
      </w:r>
      <w:r w:rsidRPr="00E74FD1"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starting at 3:15 p.m. in Room 708.  Tribal Youth Council is for tribal and non- tribal students who want to make a difference in our community.  Please stop by for pizza and information about our group.</w:t>
      </w:r>
    </w:p>
    <w:p w:rsidR="009F7143" w:rsidRDefault="009F7143" w:rsidP="00591A4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9F7143" w:rsidRPr="009F7143" w:rsidRDefault="009F7143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9F7143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Class Rings:</w:t>
      </w:r>
      <w:r w:rsidRPr="009F714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Ring orders will be taken on </w:t>
      </w:r>
      <w:r w:rsidR="00497A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Wednesday, </w:t>
      </w:r>
      <w:r w:rsidRPr="009F714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September 25th during all three lunches and after school from 3:00 – 6:00, and again during all lunches on </w:t>
      </w:r>
      <w:r w:rsidR="00497A2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Thursday, </w:t>
      </w:r>
      <w:r w:rsidRPr="009F7143">
        <w:rPr>
          <w:rFonts w:ascii="Times New Roman" w:eastAsia="Arial Unicode MS" w:hAnsi="Times New Roman" w:cs="Times New Roman"/>
          <w:color w:val="000000"/>
          <w:sz w:val="24"/>
          <w:szCs w:val="24"/>
        </w:rPr>
        <w:t>September 26th.  Ring packets are available in the main office.</w:t>
      </w:r>
    </w:p>
    <w:p w:rsidR="00A663FE" w:rsidRDefault="00A663FE" w:rsidP="00591A4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A663FE" w:rsidRDefault="00A663FE" w:rsidP="00A663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lastRenderedPageBreak/>
        <w:t>College Visits: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Several college visits will take place in the library during the next two weeks.  If you are a junior or senior, please pick up a pass from Mrs. Pink in the Guidance Office prior to attending for any or all visits.  The schedule is as follows:</w:t>
      </w:r>
    </w:p>
    <w:p w:rsidR="00A663FE" w:rsidRDefault="00A663FE" w:rsidP="00A663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</w:p>
    <w:p w:rsidR="00A663FE" w:rsidRDefault="00A663FE" w:rsidP="00A663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September 24th    Michigan Tech @ 9:00 a.m.</w:t>
      </w:r>
      <w:proofErr w:type="gramEnd"/>
    </w:p>
    <w:p w:rsidR="00724C34" w:rsidRDefault="00724C34" w:rsidP="00A663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A663FE" w:rsidRDefault="00A663FE" w:rsidP="00A663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September 26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Western Michigan @ 1:00 p.m.</w:t>
      </w:r>
      <w:proofErr w:type="gramEnd"/>
    </w:p>
    <w:p w:rsidR="009E19CF" w:rsidRDefault="009E19CF" w:rsidP="00A663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ab/>
        <w:t xml:space="preserve">     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Finlandia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@ 2:00 p.m.</w:t>
      </w:r>
      <w:bookmarkStart w:id="0" w:name="_GoBack"/>
      <w:bookmarkEnd w:id="0"/>
    </w:p>
    <w:p w:rsidR="00724C34" w:rsidRDefault="00724C34" w:rsidP="00A663FE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497A2B" w:rsidRDefault="00506AB5" w:rsidP="00506AB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September 27th    </w:t>
      </w:r>
      <w:r w:rsidR="00497A2B">
        <w:rPr>
          <w:rFonts w:ascii="Times New Roman" w:eastAsia="Arial Unicode MS" w:hAnsi="Times New Roman" w:cs="Times New Roman"/>
          <w:color w:val="000000"/>
          <w:sz w:val="24"/>
          <w:szCs w:val="24"/>
        </w:rPr>
        <w:t>Michigan State @ 8:00 a.m.</w:t>
      </w:r>
      <w:proofErr w:type="gramEnd"/>
    </w:p>
    <w:p w:rsidR="00A663FE" w:rsidRDefault="00497A2B" w:rsidP="00497A2B">
      <w:pPr>
        <w:spacing w:after="0" w:line="240" w:lineRule="auto"/>
        <w:ind w:left="720" w:firstLine="720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</w:t>
      </w:r>
      <w:proofErr w:type="gramStart"/>
      <w:r w:rsidR="00A663FE">
        <w:rPr>
          <w:rFonts w:ascii="Times New Roman" w:eastAsia="Arial Unicode MS" w:hAnsi="Times New Roman" w:cs="Times New Roman"/>
          <w:color w:val="000000"/>
          <w:sz w:val="24"/>
          <w:szCs w:val="24"/>
        </w:rPr>
        <w:t>Central Michigan @ 9:00 a.m.</w:t>
      </w:r>
      <w:proofErr w:type="gramEnd"/>
    </w:p>
    <w:p w:rsidR="00A663FE" w:rsidRDefault="00A663FE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                         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U of M Flint @ 10:00 a.m.</w:t>
      </w:r>
      <w:proofErr w:type="gramEnd"/>
    </w:p>
    <w:p w:rsidR="00497A2B" w:rsidRDefault="00497A2B" w:rsidP="00591A40">
      <w:pPr>
        <w:spacing w:after="0" w:line="240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033D6B" w:rsidRPr="009669F4" w:rsidRDefault="003A4DD1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Red Cross Blood Drive: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On Friday, October 11 there will be a blood drive in the library from 8:30 – 2:00.  If you would like to sign up or are a senior interested in the Red Cross Honor Cord Program please see Mrs.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Lehocky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or Jessica Parmer.  Come save a life and give blood on October 11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. </w:t>
      </w:r>
    </w:p>
    <w:p w:rsidR="00724C34" w:rsidRDefault="00724C34" w:rsidP="00033D6B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91A40" w:rsidRDefault="00033D6B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Attention all artists!! There will be a general information meeting for Art</w:t>
      </w:r>
      <w:r w:rsidR="007B01B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Club on Tuesday, September 24th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@ 3:10 in the Art Room at SAHS. We will be deciding what days we will meet and planning events throughout the year. Your input is wanted so if you have a great idea and are looking for a fun club to be a part of stop in! You do not need to be taking an art class to be in art club-it is for everyone!</w:t>
      </w:r>
    </w:p>
    <w:p w:rsidR="00C4007F" w:rsidRPr="00591A40" w:rsidRDefault="00C4007F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DF0CD8" w:rsidRDefault="00591A40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Lunch</w:t>
      </w:r>
      <w:r w:rsidRPr="00591A4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: </w:t>
      </w:r>
      <w:r w:rsidR="00CA2A7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56B1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A2A7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3374B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C56B1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="00724C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French </w:t>
      </w:r>
      <w:proofErr w:type="gramStart"/>
      <w:r w:rsidR="00724C34">
        <w:rPr>
          <w:rFonts w:ascii="Times New Roman" w:eastAsia="Arial Unicode MS" w:hAnsi="Times New Roman" w:cs="Times New Roman"/>
          <w:color w:val="000000"/>
          <w:sz w:val="24"/>
          <w:szCs w:val="24"/>
        </w:rPr>
        <w:t>Toast</w:t>
      </w:r>
      <w:proofErr w:type="gramEnd"/>
      <w:r w:rsidR="00724C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Sticks, Strawberry Yogurt, Whole Grain Pizza, Chicken Sandwich, Specialty Salad with Roll</w:t>
      </w:r>
    </w:p>
    <w:p w:rsidR="00DF0CD8" w:rsidRDefault="00DF0CD8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591A40" w:rsidRPr="00DF0CD8" w:rsidRDefault="00B822BA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822BA">
        <w:rPr>
          <w:rFonts w:ascii="Times New Roman" w:eastAsia="Arial Unicode MS" w:hAnsi="Times New Roman" w:cs="Times New Roman"/>
          <w:color w:val="000000"/>
          <w:sz w:val="24"/>
          <w:szCs w:val="24"/>
          <w:u w:val="single"/>
        </w:rPr>
        <w:t>Sides:</w:t>
      </w:r>
      <w:r w:rsidR="00EB1703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</w:t>
      </w:r>
      <w:r w:rsidR="00BE525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</w:t>
      </w:r>
      <w:r w:rsidR="003374B9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24C34">
        <w:rPr>
          <w:rFonts w:ascii="Times New Roman" w:eastAsia="Arial Unicode MS" w:hAnsi="Times New Roman" w:cs="Times New Roman"/>
          <w:color w:val="000000"/>
          <w:sz w:val="24"/>
          <w:szCs w:val="24"/>
        </w:rPr>
        <w:t>Hashbrown</w:t>
      </w:r>
      <w:proofErr w:type="spellEnd"/>
      <w:r w:rsidR="00724C3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Starz, Applesauce, Honey Grahams</w:t>
      </w:r>
    </w:p>
    <w:p w:rsidR="00591A40" w:rsidRPr="00591A40" w:rsidRDefault="00B822BA" w:rsidP="00591A40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562DB" w:rsidRDefault="000562DB"/>
    <w:sectPr w:rsidR="00056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40"/>
    <w:rsid w:val="00011E00"/>
    <w:rsid w:val="00033D6B"/>
    <w:rsid w:val="000562DB"/>
    <w:rsid w:val="000C5A2F"/>
    <w:rsid w:val="001A3038"/>
    <w:rsid w:val="002D77DC"/>
    <w:rsid w:val="003374B9"/>
    <w:rsid w:val="00353C23"/>
    <w:rsid w:val="003A4DD1"/>
    <w:rsid w:val="003F0DE7"/>
    <w:rsid w:val="00454587"/>
    <w:rsid w:val="0046297A"/>
    <w:rsid w:val="00497A2B"/>
    <w:rsid w:val="00502614"/>
    <w:rsid w:val="00506AB5"/>
    <w:rsid w:val="00542A15"/>
    <w:rsid w:val="005872E9"/>
    <w:rsid w:val="00591A40"/>
    <w:rsid w:val="005C6799"/>
    <w:rsid w:val="005E7071"/>
    <w:rsid w:val="00630991"/>
    <w:rsid w:val="00724C34"/>
    <w:rsid w:val="007B01B9"/>
    <w:rsid w:val="007B635D"/>
    <w:rsid w:val="007D3E60"/>
    <w:rsid w:val="0081223B"/>
    <w:rsid w:val="0085344D"/>
    <w:rsid w:val="008B2B64"/>
    <w:rsid w:val="008C4714"/>
    <w:rsid w:val="008E1553"/>
    <w:rsid w:val="00950677"/>
    <w:rsid w:val="009669F4"/>
    <w:rsid w:val="009A0A0F"/>
    <w:rsid w:val="009E19CF"/>
    <w:rsid w:val="009F7143"/>
    <w:rsid w:val="00A663FE"/>
    <w:rsid w:val="00AA7887"/>
    <w:rsid w:val="00AB5327"/>
    <w:rsid w:val="00AB7D01"/>
    <w:rsid w:val="00AC7D04"/>
    <w:rsid w:val="00B06A6B"/>
    <w:rsid w:val="00B23086"/>
    <w:rsid w:val="00B3503F"/>
    <w:rsid w:val="00B822BA"/>
    <w:rsid w:val="00BA3831"/>
    <w:rsid w:val="00BD71F7"/>
    <w:rsid w:val="00BE5258"/>
    <w:rsid w:val="00C059F4"/>
    <w:rsid w:val="00C11CEF"/>
    <w:rsid w:val="00C4007F"/>
    <w:rsid w:val="00C4117A"/>
    <w:rsid w:val="00C53BB9"/>
    <w:rsid w:val="00C56B12"/>
    <w:rsid w:val="00C968BA"/>
    <w:rsid w:val="00CA2A7F"/>
    <w:rsid w:val="00CC7202"/>
    <w:rsid w:val="00D336E1"/>
    <w:rsid w:val="00D54F5F"/>
    <w:rsid w:val="00D7565E"/>
    <w:rsid w:val="00DC31BF"/>
    <w:rsid w:val="00DF0CD8"/>
    <w:rsid w:val="00E07B6C"/>
    <w:rsid w:val="00E20EAC"/>
    <w:rsid w:val="00EB0D44"/>
    <w:rsid w:val="00EB1703"/>
    <w:rsid w:val="00F3688E"/>
    <w:rsid w:val="00F70B28"/>
    <w:rsid w:val="00FC48F6"/>
    <w:rsid w:val="00FD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91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8</cp:revision>
  <cp:lastPrinted>2013-09-09T11:58:00Z</cp:lastPrinted>
  <dcterms:created xsi:type="dcterms:W3CDTF">2013-09-20T13:22:00Z</dcterms:created>
  <dcterms:modified xsi:type="dcterms:W3CDTF">2013-09-23T19:27:00Z</dcterms:modified>
</cp:coreProperties>
</file>